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45A2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5A2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45A28" w:rsidRDefault="00645E38" w:rsidP="00745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ED688B2" w:rsidR="00645E38" w:rsidRPr="00745A2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5A2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45A2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45A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46EAAE" w14:textId="76A60321" w:rsidR="00745A28" w:rsidRPr="00745A28" w:rsidRDefault="00745A2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4D8E17" w14:textId="5F950C09" w:rsidR="00745A28" w:rsidRPr="00745A28" w:rsidRDefault="00745A28" w:rsidP="00745A2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45A2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  <w:t xml:space="preserve">      №882 </w:t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</w:r>
      <w:r w:rsidRPr="00745A28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745A28" w:rsidRDefault="00233D95" w:rsidP="00745A2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7270227" w:rsidR="00645E38" w:rsidRPr="00745A2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45A2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45A2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45A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45A2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45A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45A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5A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45A2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45A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D3A6D71" w:rsidR="00276016" w:rsidRPr="00745A2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45A28">
        <w:rPr>
          <w:sz w:val="26"/>
          <w:szCs w:val="26"/>
          <w:lang w:val="uk-UA"/>
        </w:rPr>
        <w:t xml:space="preserve">Надати статус </w:t>
      </w:r>
      <w:r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97DDE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E7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97DDE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E78E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3140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63402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E78E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9E7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45A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42D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9E78E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745A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E9602E2" w:rsidR="00247790" w:rsidRPr="00745A2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45A2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2D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45A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42D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45A2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45A28">
        <w:rPr>
          <w:sz w:val="26"/>
          <w:szCs w:val="26"/>
          <w:lang w:val="uk-UA"/>
        </w:rPr>
        <w:t>В</w:t>
      </w:r>
      <w:r w:rsidR="00FF008F" w:rsidRPr="00745A2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45A2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45A2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45A2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45A2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45A2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45A2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FBAC54" w:rsidR="00035229" w:rsidRPr="00745A2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45A28">
        <w:rPr>
          <w:b/>
          <w:sz w:val="26"/>
          <w:szCs w:val="26"/>
          <w:lang w:val="uk-UA"/>
        </w:rPr>
        <w:t>С</w:t>
      </w:r>
      <w:r w:rsidR="00926EA0" w:rsidRPr="00745A28">
        <w:rPr>
          <w:b/>
          <w:sz w:val="26"/>
          <w:szCs w:val="26"/>
          <w:lang w:val="uk-UA"/>
        </w:rPr>
        <w:t>елищний голова</w:t>
      </w:r>
      <w:r w:rsidR="00B17E9E" w:rsidRPr="00745A28">
        <w:rPr>
          <w:b/>
          <w:sz w:val="26"/>
          <w:szCs w:val="26"/>
          <w:lang w:val="uk-UA"/>
        </w:rPr>
        <w:tab/>
      </w:r>
      <w:r w:rsidRPr="00745A28">
        <w:rPr>
          <w:b/>
          <w:sz w:val="26"/>
          <w:szCs w:val="26"/>
          <w:lang w:val="uk-UA"/>
        </w:rPr>
        <w:tab/>
      </w:r>
      <w:r w:rsidRPr="00745A28">
        <w:rPr>
          <w:b/>
          <w:sz w:val="26"/>
          <w:szCs w:val="26"/>
          <w:lang w:val="uk-UA"/>
        </w:rPr>
        <w:tab/>
      </w:r>
      <w:r w:rsidRPr="00745A28">
        <w:rPr>
          <w:b/>
          <w:sz w:val="26"/>
          <w:szCs w:val="26"/>
          <w:lang w:val="uk-UA"/>
        </w:rPr>
        <w:tab/>
      </w:r>
      <w:r w:rsidRPr="00745A28">
        <w:rPr>
          <w:b/>
          <w:sz w:val="26"/>
          <w:szCs w:val="26"/>
          <w:lang w:val="uk-UA"/>
        </w:rPr>
        <w:tab/>
      </w:r>
      <w:r w:rsidR="00926EA0" w:rsidRPr="00745A28">
        <w:rPr>
          <w:b/>
          <w:sz w:val="26"/>
          <w:szCs w:val="26"/>
          <w:lang w:val="uk-UA"/>
        </w:rPr>
        <w:t xml:space="preserve">Володимир </w:t>
      </w:r>
      <w:r w:rsidR="00926EA0" w:rsidRPr="00745A2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45A2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2DAC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1206B"/>
    <w:rsid w:val="00346449"/>
    <w:rsid w:val="00353359"/>
    <w:rsid w:val="00367E50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45A28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E78E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56789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2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532A9-3E75-422B-B227-6B7DB2AD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2023-12-11T11:57:00Z</cp:lastPrinted>
  <dcterms:created xsi:type="dcterms:W3CDTF">2023-12-11T11:58:00Z</dcterms:created>
  <dcterms:modified xsi:type="dcterms:W3CDTF">2023-12-18T08:47:00Z</dcterms:modified>
</cp:coreProperties>
</file>